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0CAA1" w14:textId="77777777" w:rsidR="004A1FDD" w:rsidRPr="004A1FDD" w:rsidRDefault="004A1FDD" w:rsidP="004A1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1FDD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OPEN DAY MAMIANI LICEO DELLE SCIENZE UMANE</w:t>
      </w:r>
    </w:p>
    <w:p w14:paraId="7D4A7726" w14:textId="77777777" w:rsidR="004A1FDD" w:rsidRPr="004A1FDD" w:rsidRDefault="004A1FDD" w:rsidP="004A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C9E5E4" w14:textId="49E44D5F" w:rsidR="004A1FDD" w:rsidRPr="004A1FDD" w:rsidRDefault="004A1FDD" w:rsidP="004A1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1FDD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 xml:space="preserve">SABATO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2</w:t>
      </w:r>
      <w:r w:rsidRPr="004A1FDD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 xml:space="preserve"> DICEMBRE 202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3</w:t>
      </w:r>
      <w:r w:rsidRPr="004A1FDD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 xml:space="preserve"> </w:t>
      </w:r>
      <w:r w:rsidRPr="004A1FDD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ab/>
        <w:t>15.00-18.</w:t>
      </w:r>
      <w:r w:rsidR="003322C2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15</w:t>
      </w:r>
    </w:p>
    <w:p w14:paraId="588523AF" w14:textId="77777777" w:rsidR="004A1FDD" w:rsidRPr="004A1FDD" w:rsidRDefault="004A1FDD" w:rsidP="004A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B6D1D6" w14:textId="24CF0AD5" w:rsidR="004A1FDD" w:rsidRPr="004A1FDD" w:rsidRDefault="004A1FDD" w:rsidP="004A1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 xml:space="preserve">Sede di </w:t>
      </w:r>
      <w:r w:rsidRPr="004A1FDD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VIALE XI Febbraio 19</w:t>
      </w:r>
    </w:p>
    <w:p w14:paraId="2E9CA961" w14:textId="77777777" w:rsidR="004A1FDD" w:rsidRPr="004A1FDD" w:rsidRDefault="004A1FDD" w:rsidP="004A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1AAF47" w14:textId="77777777" w:rsidR="004A1FDD" w:rsidRPr="004A1FDD" w:rsidRDefault="004A1FDD" w:rsidP="004A1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1FDD">
        <w:rPr>
          <w:rFonts w:ascii="Arial" w:eastAsia="Times New Roman" w:hAnsi="Arial" w:cs="Arial"/>
          <w:b/>
          <w:bCs/>
          <w:color w:val="000000"/>
          <w:lang w:eastAsia="it-IT"/>
        </w:rPr>
        <w:t>PROGRAMMA</w:t>
      </w:r>
    </w:p>
    <w:p w14:paraId="59C303BE" w14:textId="77777777" w:rsidR="004A1FDD" w:rsidRPr="004A1FDD" w:rsidRDefault="004A1FDD" w:rsidP="004A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4A1FDD" w:rsidRPr="004A1FDD" w14:paraId="66D1086B" w14:textId="77777777" w:rsidTr="004A1F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37EC5" w14:textId="16DE3004" w:rsidR="004A1FDD" w:rsidRPr="00505142" w:rsidRDefault="004A1FDD" w:rsidP="004A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Dalle ore 15.00 alle ore 15.</w:t>
            </w:r>
            <w:r w:rsidR="006A7765"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30</w:t>
            </w:r>
          </w:p>
          <w:p w14:paraId="4ED310E0" w14:textId="77777777" w:rsidR="004A1FDD" w:rsidRPr="00505142" w:rsidRDefault="004A1FDD" w:rsidP="004A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Presentazione Indirizzo di studi Liceo delle Scienze Umane </w:t>
            </w: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>AULA MAGNA </w:t>
            </w:r>
          </w:p>
          <w:p w14:paraId="123B3BE4" w14:textId="77777777" w:rsidR="004A1FDD" w:rsidRPr="00505142" w:rsidRDefault="004A1FDD" w:rsidP="004A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>Prof. Marcello Buscaglia e Prof.ssa Giorgia Fattori.</w:t>
            </w:r>
          </w:p>
          <w:p w14:paraId="05755D7E" w14:textId="77777777" w:rsidR="004A1FDD" w:rsidRPr="00505142" w:rsidRDefault="004A1FDD" w:rsidP="004A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2905F14" w14:textId="744D2E2F" w:rsidR="004A1FDD" w:rsidRPr="00505142" w:rsidRDefault="004A1FDD" w:rsidP="004A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Dalle ore 15.</w:t>
            </w:r>
            <w:r w:rsidR="006A7765"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30</w:t>
            </w: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alle ore 16.</w:t>
            </w:r>
            <w:r w:rsidR="006A7765"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15</w:t>
            </w: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Laboratori</w:t>
            </w:r>
          </w:p>
          <w:p w14:paraId="779C2D7F" w14:textId="77777777" w:rsidR="004A1FDD" w:rsidRPr="00505142" w:rsidRDefault="004A1FDD" w:rsidP="004A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2CBA2FD" w14:textId="2D5E1853" w:rsidR="00505142" w:rsidRPr="00505142" w:rsidRDefault="00505142" w:rsidP="00505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PIANO SEMINTERRATO </w:t>
            </w:r>
          </w:p>
          <w:p w14:paraId="0938C085" w14:textId="31BE3F4A" w:rsidR="00505142" w:rsidRPr="00505142" w:rsidRDefault="00505142" w:rsidP="00EA2B29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Laboratorio di Scienze Naturali</w:t>
            </w: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Prof.ssa Silvia </w:t>
            </w:r>
            <w:proofErr w:type="spellStart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>Parrill</w:t>
            </w:r>
            <w:r w:rsidR="00846BAB">
              <w:rPr>
                <w:rFonts w:ascii="Arial" w:eastAsia="Times New Roman" w:hAnsi="Arial" w:cs="Arial"/>
                <w:color w:val="000000"/>
                <w:lang w:eastAsia="it-IT"/>
              </w:rPr>
              <w:t>i</w:t>
            </w:r>
            <w:proofErr w:type="spellEnd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Prof. Marco Malavolta </w:t>
            </w:r>
          </w:p>
          <w:p w14:paraId="2A32B36D" w14:textId="77777777" w:rsidR="00505142" w:rsidRPr="00505142" w:rsidRDefault="00505142" w:rsidP="004A1F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7D865DE9" w14:textId="77777777" w:rsidR="00505142" w:rsidRPr="00505142" w:rsidRDefault="004A1FDD" w:rsidP="00505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>PIANO TERRA</w:t>
            </w:r>
          </w:p>
          <w:p w14:paraId="33191BB7" w14:textId="47901513" w:rsidR="00505142" w:rsidRPr="00505142" w:rsidRDefault="00505142" w:rsidP="00EA2B2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Laboratorio di Latino</w:t>
            </w: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Prof.ssa Claudia </w:t>
            </w:r>
            <w:proofErr w:type="spellStart"/>
            <w:proofErr w:type="gramStart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>Rondolini</w:t>
            </w:r>
            <w:proofErr w:type="spellEnd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 AULA</w:t>
            </w:r>
            <w:proofErr w:type="gramEnd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A6</w:t>
            </w:r>
          </w:p>
          <w:p w14:paraId="5AD67CB3" w14:textId="3209D3EE" w:rsidR="004A1FDD" w:rsidRDefault="004A1FDD" w:rsidP="00EA2B29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Laboratorio di Psicologia </w:t>
            </w: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Prof.ssa Anna Scialpi </w:t>
            </w:r>
            <w:r w:rsidR="00505142"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AULA A5 </w:t>
            </w:r>
          </w:p>
          <w:p w14:paraId="3E14119A" w14:textId="263CA63F" w:rsidR="00EA2B29" w:rsidRPr="00EA2B29" w:rsidRDefault="00EA2B29" w:rsidP="00EA2B2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Sportello accoglienza </w:t>
            </w:r>
            <w:r w:rsidRPr="00EA2B29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Prof.ssa </w:t>
            </w:r>
            <w:r w:rsidR="00846BAB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Mariella </w:t>
            </w:r>
            <w:r w:rsidRPr="00EA2B29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Pazzaglia</w:t>
            </w:r>
            <w:r w:rsidR="00846BAB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,</w:t>
            </w:r>
            <w:r w:rsidRPr="00EA2B29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 </w:t>
            </w:r>
            <w:r w:rsidR="00846BAB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Prof.ssa Margherita Tarallo, Prof. Luca </w:t>
            </w:r>
            <w:proofErr w:type="spellStart"/>
            <w:r w:rsidR="00846BAB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Girolimetti</w:t>
            </w:r>
            <w:proofErr w:type="spellEnd"/>
            <w:r w:rsidRPr="00EA2B29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 </w:t>
            </w:r>
            <w:r w:rsidR="006D7246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AULA </w:t>
            </w:r>
            <w:r w:rsidRPr="00EA2B29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A3</w:t>
            </w:r>
          </w:p>
          <w:p w14:paraId="717ABC63" w14:textId="77777777" w:rsidR="004A1FDD" w:rsidRPr="00505142" w:rsidRDefault="004A1FDD" w:rsidP="004A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C9A1F40" w14:textId="77777777" w:rsidR="004A1FDD" w:rsidRPr="00505142" w:rsidRDefault="004A1FDD" w:rsidP="004A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>PRIMO PIANO</w:t>
            </w:r>
          </w:p>
          <w:p w14:paraId="2995BD3E" w14:textId="0C2F1D06" w:rsidR="006A7765" w:rsidRPr="00505142" w:rsidRDefault="004A1FDD" w:rsidP="00EA2B2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Laboratorio </w:t>
            </w:r>
            <w:r w:rsidR="006A7765"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PLUS</w:t>
            </w:r>
            <w:r w:rsidR="00505142"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: </w:t>
            </w: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Antropologia</w:t>
            </w:r>
            <w:r w:rsidR="006A7765"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e matematica</w:t>
            </w: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Prof.ssa Maria </w:t>
            </w:r>
            <w:proofErr w:type="spellStart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>Feraudo</w:t>
            </w:r>
            <w:proofErr w:type="spellEnd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6A7765"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Prof.ssa Assunta Anna </w:t>
            </w:r>
            <w:proofErr w:type="spellStart"/>
            <w:r w:rsidR="006A7765" w:rsidRPr="00505142">
              <w:rPr>
                <w:rFonts w:ascii="Arial" w:eastAsia="Times New Roman" w:hAnsi="Arial" w:cs="Arial"/>
                <w:color w:val="000000"/>
                <w:lang w:eastAsia="it-IT"/>
              </w:rPr>
              <w:t>Erriquenz</w:t>
            </w:r>
            <w:proofErr w:type="spellEnd"/>
            <w:r w:rsidR="00505142"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AULA B6</w:t>
            </w:r>
          </w:p>
          <w:p w14:paraId="2C64D831" w14:textId="44F5EB61" w:rsidR="00EA2B29" w:rsidRPr="00EA2B29" w:rsidRDefault="00505142" w:rsidP="00EA2B2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Laboratorio di </w:t>
            </w:r>
            <w:r w:rsidR="00F155F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Neuroscienze </w:t>
            </w:r>
            <w:r w:rsidRPr="00505142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Prof. Gaetano Maiorano AULA B5</w:t>
            </w:r>
          </w:p>
          <w:p w14:paraId="55CAF976" w14:textId="43D64402" w:rsidR="004A1FDD" w:rsidRPr="004A1FDD" w:rsidRDefault="004A1FDD" w:rsidP="00087F7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7C3CE7EE" w14:textId="77777777" w:rsidR="004A1FDD" w:rsidRPr="004A1FDD" w:rsidRDefault="004A1FDD" w:rsidP="004A1F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4A1FDD" w:rsidRPr="004A1FDD" w14:paraId="1043B566" w14:textId="77777777" w:rsidTr="004A1F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A875A" w14:textId="542EA507" w:rsidR="004A1FDD" w:rsidRDefault="004A1FDD" w:rsidP="004A1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Dalle ore 16.00 alle ore 16.</w:t>
            </w:r>
            <w:r w:rsidR="006A7765"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30</w:t>
            </w:r>
          </w:p>
          <w:p w14:paraId="1C7DE2A0" w14:textId="77777777" w:rsidR="00505142" w:rsidRPr="004A1FDD" w:rsidRDefault="00505142" w:rsidP="004A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E476522" w14:textId="77777777" w:rsidR="004A1FDD" w:rsidRPr="004A1FDD" w:rsidRDefault="004A1FDD" w:rsidP="004A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1FD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Presentazione Indirizzo di studi Liceo delle Scienze Umane </w:t>
            </w:r>
            <w:r w:rsidRPr="004A1FDD">
              <w:rPr>
                <w:rFonts w:ascii="Arial" w:eastAsia="Times New Roman" w:hAnsi="Arial" w:cs="Arial"/>
                <w:color w:val="000000"/>
                <w:lang w:eastAsia="it-IT"/>
              </w:rPr>
              <w:t>AULA MAGNA</w:t>
            </w:r>
          </w:p>
          <w:p w14:paraId="63FF903B" w14:textId="77777777" w:rsidR="004A1FDD" w:rsidRPr="004A1FDD" w:rsidRDefault="004A1FDD" w:rsidP="004A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1FDD">
              <w:rPr>
                <w:rFonts w:ascii="Arial" w:eastAsia="Times New Roman" w:hAnsi="Arial" w:cs="Arial"/>
                <w:color w:val="000000"/>
                <w:lang w:eastAsia="it-IT"/>
              </w:rPr>
              <w:t>Prof. Marcello Buscaglia e Prof.ssa Giorgia Fattori</w:t>
            </w:r>
          </w:p>
          <w:p w14:paraId="5E4D2131" w14:textId="77777777" w:rsidR="004A1FDD" w:rsidRPr="004A1FDD" w:rsidRDefault="004A1FDD" w:rsidP="004A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FFF3502" w14:textId="45A11F67" w:rsidR="004A1FDD" w:rsidRDefault="004A1FDD" w:rsidP="004A1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4A1FD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Dalle ore 16.</w:t>
            </w:r>
            <w:r w:rsidR="006A776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30</w:t>
            </w:r>
            <w:r w:rsidRPr="004A1FD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alle ore 17.</w:t>
            </w:r>
            <w:r w:rsidR="006A776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15</w:t>
            </w:r>
            <w:r w:rsidRPr="004A1FD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Laboratori </w:t>
            </w:r>
          </w:p>
          <w:p w14:paraId="513E9CD1" w14:textId="77777777" w:rsidR="00505142" w:rsidRDefault="00505142" w:rsidP="004A1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  <w:p w14:paraId="6009E905" w14:textId="77777777" w:rsidR="00505142" w:rsidRPr="00505142" w:rsidRDefault="00505142" w:rsidP="00505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PIANO SEMINTERRATO </w:t>
            </w:r>
          </w:p>
          <w:p w14:paraId="773D55A8" w14:textId="74F85856" w:rsidR="00505142" w:rsidRPr="00505142" w:rsidRDefault="00505142" w:rsidP="00EA2B29">
            <w:pPr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Laboratorio di Scienze Naturali</w:t>
            </w: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Prof.ssa Silvia </w:t>
            </w:r>
            <w:proofErr w:type="spellStart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>Parrill</w:t>
            </w:r>
            <w:r w:rsidR="00846BAB">
              <w:rPr>
                <w:rFonts w:ascii="Arial" w:eastAsia="Times New Roman" w:hAnsi="Arial" w:cs="Arial"/>
                <w:color w:val="000000"/>
                <w:lang w:eastAsia="it-IT"/>
              </w:rPr>
              <w:t>i</w:t>
            </w:r>
            <w:proofErr w:type="spellEnd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Prof. Marco Malavolta </w:t>
            </w:r>
          </w:p>
          <w:p w14:paraId="070BFD01" w14:textId="77777777" w:rsidR="00505142" w:rsidRPr="00505142" w:rsidRDefault="00505142" w:rsidP="00505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71F5C349" w14:textId="77777777" w:rsidR="00505142" w:rsidRPr="00505142" w:rsidRDefault="00505142" w:rsidP="00505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>PIANO TERRA</w:t>
            </w:r>
          </w:p>
          <w:p w14:paraId="7C51C2FF" w14:textId="77777777" w:rsidR="00505142" w:rsidRPr="00505142" w:rsidRDefault="00505142" w:rsidP="00EA2B29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Laboratorio di Latino</w:t>
            </w: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Prof.ssa Claudia </w:t>
            </w:r>
            <w:proofErr w:type="spellStart"/>
            <w:proofErr w:type="gramStart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>Rondolini</w:t>
            </w:r>
            <w:proofErr w:type="spellEnd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 AULA</w:t>
            </w:r>
            <w:proofErr w:type="gramEnd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A6</w:t>
            </w:r>
          </w:p>
          <w:p w14:paraId="67B2BE06" w14:textId="150122B1" w:rsidR="00505142" w:rsidRDefault="00505142" w:rsidP="00EA2B29">
            <w:pPr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Laboratorio di Psicologia </w:t>
            </w: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Prof.ssa Anna Scialpi AULA A5 </w:t>
            </w:r>
          </w:p>
          <w:p w14:paraId="679C91C0" w14:textId="0F839BA0" w:rsidR="00EA2B29" w:rsidRPr="00846BAB" w:rsidRDefault="00EA2B29" w:rsidP="00846BA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46BA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Sportello accoglienza </w:t>
            </w:r>
            <w:r w:rsidR="00846BAB" w:rsidRPr="00846BAB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Prof.ssa Mariella Pazzaglia, Prof.ssa Margherita Tarallo, Prof. Luca </w:t>
            </w:r>
            <w:proofErr w:type="spellStart"/>
            <w:r w:rsidR="00846BAB" w:rsidRPr="00846BAB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Girolimetti</w:t>
            </w:r>
            <w:proofErr w:type="spellEnd"/>
            <w:r w:rsidR="00846BAB" w:rsidRPr="00846BAB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 </w:t>
            </w:r>
            <w:r w:rsidR="006D7246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AULA </w:t>
            </w:r>
            <w:r w:rsidR="00846BAB" w:rsidRPr="00846BAB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A3</w:t>
            </w:r>
          </w:p>
          <w:p w14:paraId="4F30E317" w14:textId="77777777" w:rsidR="00505142" w:rsidRPr="00505142" w:rsidRDefault="00505142" w:rsidP="0050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184CD50" w14:textId="77777777" w:rsidR="00505142" w:rsidRPr="00505142" w:rsidRDefault="00505142" w:rsidP="0050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>PRIMO PIANO</w:t>
            </w:r>
          </w:p>
          <w:p w14:paraId="7EC53560" w14:textId="77777777" w:rsidR="00505142" w:rsidRPr="00505142" w:rsidRDefault="00505142" w:rsidP="00EA2B29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Laboratorio PLUS: Antropologia e matematica</w:t>
            </w: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Prof.ssa Maria </w:t>
            </w:r>
            <w:proofErr w:type="spellStart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>Feraudo</w:t>
            </w:r>
            <w:proofErr w:type="spellEnd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Prof.ssa Assunta Anna </w:t>
            </w:r>
            <w:proofErr w:type="spellStart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>Erriquenz</w:t>
            </w:r>
            <w:proofErr w:type="spellEnd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AULA B6</w:t>
            </w:r>
          </w:p>
          <w:p w14:paraId="0D04F720" w14:textId="128D9E82" w:rsidR="00EA2B29" w:rsidRPr="00EA2B29" w:rsidRDefault="00505142" w:rsidP="00EA2B29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Laboratorio di </w:t>
            </w:r>
            <w:r w:rsidR="00F155F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Neuroscienze</w:t>
            </w: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</w:t>
            </w:r>
            <w:r w:rsidRPr="00505142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Prof. Gaetano Maiorano AULA B</w:t>
            </w:r>
            <w:r w:rsidR="00EA2B29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5</w:t>
            </w:r>
          </w:p>
          <w:p w14:paraId="143D571D" w14:textId="4E8B2929" w:rsidR="004A1FDD" w:rsidRPr="004A1FDD" w:rsidRDefault="004A1FDD" w:rsidP="006A7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092D6EF" w14:textId="5E06AABB" w:rsidR="004A1FDD" w:rsidRDefault="004A1FDD" w:rsidP="004A1F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D0A90A" w14:textId="77777777" w:rsidR="00F155F8" w:rsidRPr="004A1FDD" w:rsidRDefault="00F155F8" w:rsidP="004A1F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4A1FDD" w:rsidRPr="004A1FDD" w14:paraId="5C1DD016" w14:textId="77777777" w:rsidTr="004A1F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C503C" w14:textId="2ECF64AC" w:rsidR="004A1FDD" w:rsidRPr="004A1FDD" w:rsidRDefault="004A1FDD" w:rsidP="004A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lastRenderedPageBreak/>
              <w:t>Dalle ore 17.00 alle ore 17.</w:t>
            </w:r>
            <w:r w:rsidR="006A7765"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30</w:t>
            </w:r>
          </w:p>
          <w:p w14:paraId="46AEFD97" w14:textId="77777777" w:rsidR="004A1FDD" w:rsidRPr="004A1FDD" w:rsidRDefault="004A1FDD" w:rsidP="004A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1FD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Presentazione Indirizzo di studi Liceo delle Scienze Umane </w:t>
            </w:r>
            <w:r w:rsidRPr="004A1FDD">
              <w:rPr>
                <w:rFonts w:ascii="Arial" w:eastAsia="Times New Roman" w:hAnsi="Arial" w:cs="Arial"/>
                <w:color w:val="000000"/>
                <w:lang w:eastAsia="it-IT"/>
              </w:rPr>
              <w:t>AULA MAGNA Prof. Marcello Buscaglia Prof.ssa Giorgia Fattori</w:t>
            </w:r>
          </w:p>
          <w:p w14:paraId="424363FF" w14:textId="77777777" w:rsidR="004A1FDD" w:rsidRPr="004A1FDD" w:rsidRDefault="004A1FDD" w:rsidP="004A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E5FF4D2" w14:textId="563300DF" w:rsidR="004A1FDD" w:rsidRDefault="004A1FDD" w:rsidP="004A1F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4A1FD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Dalle ore 17.</w:t>
            </w:r>
            <w:r w:rsidR="006A776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30</w:t>
            </w:r>
            <w:r w:rsidRPr="004A1FD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alle ore 18.</w:t>
            </w:r>
            <w:r w:rsidR="006A776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15</w:t>
            </w:r>
            <w:r w:rsidRPr="004A1FD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Laboratori</w:t>
            </w:r>
          </w:p>
          <w:p w14:paraId="7DB554E2" w14:textId="30865531" w:rsidR="00505142" w:rsidRDefault="00505142" w:rsidP="004A1F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  <w:p w14:paraId="21FAEF41" w14:textId="77777777" w:rsidR="00505142" w:rsidRPr="00505142" w:rsidRDefault="00505142" w:rsidP="00505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PIANO SEMINTERRATO </w:t>
            </w:r>
          </w:p>
          <w:p w14:paraId="32B943A4" w14:textId="21A04EA4" w:rsidR="00505142" w:rsidRPr="00505142" w:rsidRDefault="00505142" w:rsidP="00EA2B29">
            <w:pPr>
              <w:numPr>
                <w:ilvl w:val="0"/>
                <w:numId w:val="19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Laboratorio di Scienze Naturali</w:t>
            </w: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Prof.ssa Silvia </w:t>
            </w:r>
            <w:proofErr w:type="spellStart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>Parrill</w:t>
            </w:r>
            <w:r w:rsidR="00846BAB">
              <w:rPr>
                <w:rFonts w:ascii="Arial" w:eastAsia="Times New Roman" w:hAnsi="Arial" w:cs="Arial"/>
                <w:color w:val="000000"/>
                <w:lang w:eastAsia="it-IT"/>
              </w:rPr>
              <w:t>i</w:t>
            </w:r>
            <w:proofErr w:type="spellEnd"/>
            <w:r w:rsidR="00846BAB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Prof. Marco Malavolta </w:t>
            </w:r>
          </w:p>
          <w:p w14:paraId="0864B8CF" w14:textId="77777777" w:rsidR="00505142" w:rsidRPr="00505142" w:rsidRDefault="00505142" w:rsidP="00505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1B128297" w14:textId="77777777" w:rsidR="00505142" w:rsidRPr="00505142" w:rsidRDefault="00505142" w:rsidP="00505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>PIANO TERRA</w:t>
            </w:r>
          </w:p>
          <w:p w14:paraId="3028A6D6" w14:textId="77777777" w:rsidR="00505142" w:rsidRPr="00505142" w:rsidRDefault="00505142" w:rsidP="00EA2B2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Laboratorio di Latino</w:t>
            </w: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Prof.ssa Claudia </w:t>
            </w:r>
            <w:proofErr w:type="spellStart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>Rondolini</w:t>
            </w:r>
            <w:proofErr w:type="spellEnd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 AULA A6</w:t>
            </w:r>
          </w:p>
          <w:p w14:paraId="22951A43" w14:textId="77777777" w:rsidR="00505142" w:rsidRPr="00505142" w:rsidRDefault="00505142" w:rsidP="00EA2B29">
            <w:pPr>
              <w:numPr>
                <w:ilvl w:val="0"/>
                <w:numId w:val="19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Laboratorio di Psicologia </w:t>
            </w: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Prof.ssa Anna Scialpi AULA A5 </w:t>
            </w:r>
          </w:p>
          <w:p w14:paraId="1BA24BDE" w14:textId="1A2E94A5" w:rsidR="00846BAB" w:rsidRPr="00846BAB" w:rsidRDefault="00EA2B29" w:rsidP="00846BAB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46BA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Sportello accoglienza </w:t>
            </w:r>
            <w:r w:rsidR="00846BAB" w:rsidRPr="00846BAB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Prof.ssa Mariella Pazzaglia, Prof.ssa Margherita Tarallo, Prof. Luca </w:t>
            </w:r>
            <w:proofErr w:type="spellStart"/>
            <w:r w:rsidR="00846BAB" w:rsidRPr="00846BAB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Girolimetti</w:t>
            </w:r>
            <w:proofErr w:type="spellEnd"/>
            <w:r w:rsidR="00846BAB" w:rsidRPr="00846BAB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 </w:t>
            </w:r>
            <w:r w:rsidR="006D7246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AULA </w:t>
            </w:r>
            <w:r w:rsidR="00846BAB" w:rsidRPr="00846BAB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A3</w:t>
            </w:r>
          </w:p>
          <w:p w14:paraId="478B8AD9" w14:textId="77777777" w:rsidR="00846BAB" w:rsidRPr="00846BAB" w:rsidRDefault="00846BAB" w:rsidP="00846BAB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8B3DD90" w14:textId="3C453EEB" w:rsidR="00505142" w:rsidRPr="00846BAB" w:rsidRDefault="00505142" w:rsidP="00846B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46BAB">
              <w:rPr>
                <w:rFonts w:ascii="Arial" w:eastAsia="Times New Roman" w:hAnsi="Arial" w:cs="Arial"/>
                <w:color w:val="000000"/>
                <w:lang w:eastAsia="it-IT"/>
              </w:rPr>
              <w:t>PRIMO PIANO</w:t>
            </w:r>
          </w:p>
          <w:p w14:paraId="2747CEC1" w14:textId="77777777" w:rsidR="00505142" w:rsidRPr="00505142" w:rsidRDefault="00505142" w:rsidP="00EA2B2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Laboratorio PLUS: Antropologia e matematica</w:t>
            </w:r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Prof.ssa Maria </w:t>
            </w:r>
            <w:proofErr w:type="spellStart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>Feraudo</w:t>
            </w:r>
            <w:proofErr w:type="spellEnd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Prof.ssa Assunta Anna </w:t>
            </w:r>
            <w:proofErr w:type="spellStart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>Erriquenz</w:t>
            </w:r>
            <w:proofErr w:type="spellEnd"/>
            <w:r w:rsidRPr="00505142">
              <w:rPr>
                <w:rFonts w:ascii="Arial" w:eastAsia="Times New Roman" w:hAnsi="Arial" w:cs="Arial"/>
                <w:color w:val="000000"/>
                <w:lang w:eastAsia="it-IT"/>
              </w:rPr>
              <w:t xml:space="preserve"> AULA B6</w:t>
            </w:r>
          </w:p>
          <w:p w14:paraId="2C7F12A4" w14:textId="43ED4377" w:rsidR="00505142" w:rsidRPr="00505142" w:rsidRDefault="00505142" w:rsidP="00EA2B2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Laboratorio di </w:t>
            </w:r>
            <w:r w:rsidR="00F155F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Neuroscienze</w:t>
            </w:r>
            <w:r w:rsidRPr="0050514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</w:t>
            </w:r>
            <w:r w:rsidRPr="00505142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Prof. Gaetano Maiorano AULA B5</w:t>
            </w:r>
          </w:p>
          <w:p w14:paraId="23FAD6F8" w14:textId="77777777" w:rsidR="006A7765" w:rsidRPr="004A1FDD" w:rsidRDefault="006A7765" w:rsidP="004A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D7DBF38" w14:textId="64A8F0A3" w:rsidR="004A1FDD" w:rsidRPr="00087F7D" w:rsidRDefault="004A1FDD" w:rsidP="0050514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37F0362E" w14:textId="7EC4C8DC" w:rsidR="007E0FC3" w:rsidRDefault="004A1FDD">
      <w:r w:rsidRPr="004A1F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bookmarkStart w:id="0" w:name="_GoBack"/>
      <w:bookmarkEnd w:id="0"/>
    </w:p>
    <w:sectPr w:rsidR="007E0F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AE1"/>
    <w:multiLevelType w:val="multilevel"/>
    <w:tmpl w:val="387421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8489B"/>
    <w:multiLevelType w:val="multilevel"/>
    <w:tmpl w:val="4A8E78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77673"/>
    <w:multiLevelType w:val="multilevel"/>
    <w:tmpl w:val="36B0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8761B"/>
    <w:multiLevelType w:val="multilevel"/>
    <w:tmpl w:val="906ABA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67D37"/>
    <w:multiLevelType w:val="multilevel"/>
    <w:tmpl w:val="02DE3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42C6B"/>
    <w:multiLevelType w:val="multilevel"/>
    <w:tmpl w:val="A296E4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E83D6F"/>
    <w:multiLevelType w:val="multilevel"/>
    <w:tmpl w:val="36B0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315FC"/>
    <w:multiLevelType w:val="multilevel"/>
    <w:tmpl w:val="1584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25B72"/>
    <w:multiLevelType w:val="multilevel"/>
    <w:tmpl w:val="36B0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AC6429"/>
    <w:multiLevelType w:val="multilevel"/>
    <w:tmpl w:val="69F67C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886793"/>
    <w:multiLevelType w:val="multilevel"/>
    <w:tmpl w:val="36B0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38597F"/>
    <w:multiLevelType w:val="multilevel"/>
    <w:tmpl w:val="708283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527F56"/>
    <w:multiLevelType w:val="multilevel"/>
    <w:tmpl w:val="36B0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2"/>
  </w:num>
  <w:num w:numId="17">
    <w:abstractNumId w:val="12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10"/>
    <w:rsid w:val="00087F7D"/>
    <w:rsid w:val="003322C2"/>
    <w:rsid w:val="004A1FDD"/>
    <w:rsid w:val="00505142"/>
    <w:rsid w:val="005B6D10"/>
    <w:rsid w:val="006A7765"/>
    <w:rsid w:val="006D7246"/>
    <w:rsid w:val="007E0FC3"/>
    <w:rsid w:val="00846BAB"/>
    <w:rsid w:val="00D3404C"/>
    <w:rsid w:val="00EA2B29"/>
    <w:rsid w:val="00F1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9D33"/>
  <w15:chartTrackingRefBased/>
  <w15:docId w15:val="{DE809E16-7A66-4C30-882B-630FF1CD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4A1FDD"/>
  </w:style>
  <w:style w:type="paragraph" w:styleId="Paragrafoelenco">
    <w:name w:val="List Paragraph"/>
    <w:basedOn w:val="Normale"/>
    <w:uiPriority w:val="34"/>
    <w:qFormat/>
    <w:rsid w:val="0050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dcterms:created xsi:type="dcterms:W3CDTF">2023-11-27T13:01:00Z</dcterms:created>
  <dcterms:modified xsi:type="dcterms:W3CDTF">2023-11-30T14:51:00Z</dcterms:modified>
</cp:coreProperties>
</file>